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A61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FCF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2025年仙居县卫生健康局公开招聘工作人员计划一览表</w:t>
      </w:r>
    </w:p>
    <w:bookmarkEnd w:id="0"/>
    <w:p w14:paraId="643A7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4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77"/>
        <w:gridCol w:w="986"/>
        <w:gridCol w:w="1606"/>
        <w:gridCol w:w="1362"/>
        <w:gridCol w:w="1410"/>
        <w:gridCol w:w="1178"/>
        <w:gridCol w:w="2826"/>
        <w:gridCol w:w="1439"/>
        <w:gridCol w:w="1439"/>
      </w:tblGrid>
      <w:tr w14:paraId="3F4D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1B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4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0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4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8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2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2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B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专业及其他要求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8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7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FB4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E0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仙居县人民医院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3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774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放射影像学、介入放射学、影像医学与核医学、医学影像学、临床医学、放射医学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2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专业型硕士</w:t>
            </w:r>
          </w:p>
        </w:tc>
      </w:tr>
      <w:tr w14:paraId="3840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医共体分院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8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2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18至30周岁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00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B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42A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药学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9F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4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42C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E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5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18至30周岁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4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护理、护理学、临床护理学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2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具有护士证的，学历可放宽到国民教育大专。</w:t>
            </w:r>
          </w:p>
        </w:tc>
      </w:tr>
      <w:tr w14:paraId="1282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F5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7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6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3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18至30周岁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F89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BA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5EE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D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D0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E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18至30周岁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187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49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025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3304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269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2C8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264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264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YWYxOGIzMjIzYTFiNDBiNTI0MjdkNDZiMmFjNDIifQ=="/>
  </w:docVars>
  <w:rsids>
    <w:rsidRoot w:val="2ADB5C5E"/>
    <w:rsid w:val="051D7E69"/>
    <w:rsid w:val="0D5044E7"/>
    <w:rsid w:val="0EE80D86"/>
    <w:rsid w:val="1149506D"/>
    <w:rsid w:val="135C37D3"/>
    <w:rsid w:val="1456A128"/>
    <w:rsid w:val="14DD2D09"/>
    <w:rsid w:val="1BFC56EB"/>
    <w:rsid w:val="1CAA1F09"/>
    <w:rsid w:val="22D66D4A"/>
    <w:rsid w:val="24A65760"/>
    <w:rsid w:val="2931317E"/>
    <w:rsid w:val="2ADB5C5E"/>
    <w:rsid w:val="3A191D60"/>
    <w:rsid w:val="3A6944AA"/>
    <w:rsid w:val="3FE5624B"/>
    <w:rsid w:val="42611074"/>
    <w:rsid w:val="465374F0"/>
    <w:rsid w:val="47803B41"/>
    <w:rsid w:val="47F45743"/>
    <w:rsid w:val="4B1E03CD"/>
    <w:rsid w:val="4F6C1411"/>
    <w:rsid w:val="58550350"/>
    <w:rsid w:val="5B1024F7"/>
    <w:rsid w:val="5EA70DDA"/>
    <w:rsid w:val="62D35B81"/>
    <w:rsid w:val="67EE0D94"/>
    <w:rsid w:val="76DFFF3B"/>
    <w:rsid w:val="7AAA5978"/>
    <w:rsid w:val="7B5C1973"/>
    <w:rsid w:val="7BFDF319"/>
    <w:rsid w:val="B3FAAB88"/>
    <w:rsid w:val="DC5A8CB9"/>
    <w:rsid w:val="ECEE849F"/>
    <w:rsid w:val="ED3A9858"/>
    <w:rsid w:val="EDEFD469"/>
    <w:rsid w:val="F5FB5EEF"/>
    <w:rsid w:val="F7F2538B"/>
    <w:rsid w:val="FC67B99A"/>
    <w:rsid w:val="FF7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5572</Words>
  <Characters>5938</Characters>
  <Lines>0</Lines>
  <Paragraphs>0</Paragraphs>
  <TotalTime>21</TotalTime>
  <ScaleCrop>false</ScaleCrop>
  <LinksUpToDate>false</LinksUpToDate>
  <CharactersWithSpaces>5951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2025-04-04T10:16:00Z</dcterms:created>
  <dc:creator>空白页</dc:creator>
  <cp:lastModifiedBy>宁宁宁宁宁</cp:lastModifiedBy>
  <cp:lastPrinted>2025-04-18T22:43:00Z</cp:lastPrinted>
  <dcterms:modified xsi:type="dcterms:W3CDTF">2025-04-18T09:20:00Z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345B8C8CE6094D70A69521116ADAA8B0_11</vt:lpwstr>
  </property>
  <property fmtid="{D5CDD505-2E9C-101B-9397-08002B2CF9AE}" pid="4" name="KSOTemplateDocerSaveRecord">
    <vt:lpwstr>eyJoZGlkIjoiODc2MjljYzVkYTEwYWExN2Y3NmQ3NGEyMDA4NjRmOGUiLCJ1c2VySWQiOiIyODUwMDc1MTAifQ==</vt:lpwstr>
  </property>
</Properties>
</file>