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A819E">
      <w:pPr>
        <w:keepNext w:val="0"/>
        <w:keepLines w:val="0"/>
        <w:widowControl/>
        <w:suppressLineNumbers w:val="0"/>
        <w:suppressAutoHyphens/>
        <w:autoSpaceDE/>
        <w:autoSpaceDN/>
        <w:spacing w:before="0" w:beforeAutospacing="0" w:after="0" w:afterAutospacing="0" w:line="610" w:lineRule="exact"/>
        <w:ind w:left="0" w:right="0"/>
        <w:jc w:val="left"/>
        <w:rPr>
          <w:rFonts w:hint="eastAsia" w:ascii="黑体" w:hAnsi="Calibri" w:eastAsia="黑体" w:cs="Times New Roman"/>
          <w:b w:val="0"/>
          <w:kern w:val="2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黑体" w:hAnsi="Calibri" w:eastAsia="黑体" w:cs="Times New Roman"/>
          <w:kern w:val="2"/>
          <w:sz w:val="28"/>
          <w:szCs w:val="28"/>
          <w:highlight w:val="none"/>
          <w:lang w:val="en-US" w:eastAsia="zh-CN" w:bidi="ar"/>
        </w:rPr>
        <w:t>附件</w:t>
      </w:r>
      <w:r>
        <w:rPr>
          <w:rFonts w:hint="eastAsia" w:ascii="黑体" w:eastAsia="黑体" w:cs="Times New Roman"/>
          <w:kern w:val="2"/>
          <w:sz w:val="28"/>
          <w:szCs w:val="28"/>
          <w:highlight w:val="none"/>
          <w:lang w:val="en-US" w:eastAsia="zh-CN" w:bidi="ar"/>
        </w:rPr>
        <w:t>4</w:t>
      </w:r>
    </w:p>
    <w:p w14:paraId="267DB3FA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 w:line="592" w:lineRule="exact"/>
        <w:ind w:left="0" w:right="0"/>
        <w:jc w:val="center"/>
        <w:rPr>
          <w:rFonts w:hint="default" w:ascii="方正小标宋简体" w:hAnsi="宋体" w:eastAsia="方正小标宋简体" w:cs="Times New Roman"/>
          <w:kern w:val="2"/>
          <w:sz w:val="44"/>
          <w:szCs w:val="44"/>
          <w:highlight w:val="none"/>
        </w:rPr>
      </w:pPr>
    </w:p>
    <w:p w14:paraId="0C19CD2B">
      <w:pPr>
        <w:pStyle w:val="4"/>
        <w:widowControl/>
        <w:spacing w:line="480" w:lineRule="auto"/>
        <w:jc w:val="center"/>
        <w:rPr>
          <w:rFonts w:hint="eastAsia" w:ascii="方正小标宋_GBK" w:eastAsia="方正小标宋_GBK"/>
          <w:highlight w:val="none"/>
        </w:rPr>
      </w:pPr>
      <w:r>
        <w:rPr>
          <w:rFonts w:hint="eastAsia" w:ascii="方正小标宋_GBK" w:hAnsi="仿宋_GB2312" w:eastAsia="方正小标宋_GBK" w:cs="仿宋_GB2312"/>
          <w:b/>
          <w:bCs/>
          <w:color w:val="333333"/>
          <w:sz w:val="44"/>
          <w:szCs w:val="44"/>
          <w:highlight w:val="none"/>
        </w:rPr>
        <w:t>委托书</w:t>
      </w:r>
    </w:p>
    <w:p w14:paraId="0C6D16EB">
      <w:pPr>
        <w:pStyle w:val="4"/>
        <w:widowControl/>
        <w:tabs>
          <w:tab w:val="left" w:pos="3119"/>
        </w:tabs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 托 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身份证号： </w:t>
      </w:r>
    </w:p>
    <w:p w14:paraId="23F8D757">
      <w:pPr>
        <w:pStyle w:val="4"/>
        <w:widowControl/>
        <w:tabs>
          <w:tab w:val="left" w:pos="3119"/>
        </w:tabs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被委托人：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身份证号： </w:t>
      </w:r>
    </w:p>
    <w:p w14:paraId="3515219A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委托事项：代为报名</w:t>
      </w:r>
    </w:p>
    <w:p w14:paraId="11875B33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委托权限：代为提交2026年三季度市直事业单位公开选聘相关报名材料</w:t>
      </w:r>
    </w:p>
    <w:p w14:paraId="0EF3A520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委托时限：自　　　年　月　日至　　　年　月　日</w:t>
      </w:r>
    </w:p>
    <w:p w14:paraId="0982C40B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委托人电话：　</w:t>
      </w:r>
    </w:p>
    <w:p w14:paraId="022ABD3D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被委托人电话：　</w:t>
      </w:r>
    </w:p>
    <w:p w14:paraId="38D716CC">
      <w:pPr>
        <w:pStyle w:val="4"/>
        <w:widowControl/>
        <w:spacing w:line="480" w:lineRule="auto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 w14:paraId="6AF41B3C">
      <w:pPr>
        <w:pStyle w:val="4"/>
        <w:widowControl/>
        <w:spacing w:line="480" w:lineRule="auto"/>
        <w:ind w:firstLine="4480" w:firstLineChars="14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委托人签名：　</w:t>
      </w:r>
    </w:p>
    <w:p w14:paraId="0E733AEF">
      <w:pPr>
        <w:pStyle w:val="4"/>
        <w:widowControl/>
        <w:spacing w:line="480" w:lineRule="auto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　　　年　　月　　日</w:t>
      </w:r>
    </w:p>
    <w:p w14:paraId="5CABAC31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</w:p>
    <w:p w14:paraId="6E988EE1">
      <w:pPr>
        <w:rPr>
          <w:highlight w:val="none"/>
        </w:rPr>
      </w:pPr>
    </w:p>
    <w:p w14:paraId="6FF4C40C">
      <w:pPr>
        <w:wordWrap w:val="0"/>
        <w:spacing w:line="592" w:lineRule="exact"/>
        <w:ind w:firstLine="640" w:firstLineChars="200"/>
        <w:jc w:val="right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altName w:val="CESI楷体-GB13000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BEBA"/>
    <w:rsid w:val="06E54FD9"/>
    <w:rsid w:val="17776540"/>
    <w:rsid w:val="27FBE278"/>
    <w:rsid w:val="36FBD4F1"/>
    <w:rsid w:val="3F5C9C18"/>
    <w:rsid w:val="437D28E3"/>
    <w:rsid w:val="53FD4164"/>
    <w:rsid w:val="5ECFD36A"/>
    <w:rsid w:val="5EFB6292"/>
    <w:rsid w:val="67BFD80A"/>
    <w:rsid w:val="6EF724DB"/>
    <w:rsid w:val="6FBD1B5A"/>
    <w:rsid w:val="757F1964"/>
    <w:rsid w:val="776B4902"/>
    <w:rsid w:val="77FE7B95"/>
    <w:rsid w:val="77FFE0EE"/>
    <w:rsid w:val="7B9EBF59"/>
    <w:rsid w:val="7BBE8F6E"/>
    <w:rsid w:val="7D5FDC65"/>
    <w:rsid w:val="7DFC4399"/>
    <w:rsid w:val="7EFFBEBA"/>
    <w:rsid w:val="7F2FE7A3"/>
    <w:rsid w:val="7F6FBEC4"/>
    <w:rsid w:val="7F7B4953"/>
    <w:rsid w:val="7FFB1D44"/>
    <w:rsid w:val="7FFF7549"/>
    <w:rsid w:val="7FFFF779"/>
    <w:rsid w:val="9AF5B6F6"/>
    <w:rsid w:val="9D579273"/>
    <w:rsid w:val="9FDBD8D0"/>
    <w:rsid w:val="AEFF29B7"/>
    <w:rsid w:val="BB4DC847"/>
    <w:rsid w:val="BDFB5E52"/>
    <w:rsid w:val="BEFE81F9"/>
    <w:rsid w:val="D1BE18D7"/>
    <w:rsid w:val="D5BFB98A"/>
    <w:rsid w:val="DFF6F81D"/>
    <w:rsid w:val="E7AF72F5"/>
    <w:rsid w:val="EBD7C1BD"/>
    <w:rsid w:val="EF1F814F"/>
    <w:rsid w:val="EF7F390B"/>
    <w:rsid w:val="EFB4B8DA"/>
    <w:rsid w:val="F3DFDB23"/>
    <w:rsid w:val="F64F7BD2"/>
    <w:rsid w:val="FBB7B692"/>
    <w:rsid w:val="FBFF0D29"/>
    <w:rsid w:val="FDBEDD87"/>
    <w:rsid w:val="FEF715B4"/>
    <w:rsid w:val="FEFEB5AE"/>
    <w:rsid w:val="FFB2A9AA"/>
    <w:rsid w:val="FFFD3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2025-11-13T06:28:00Z</dcterms:created>
  <dc:creator>uos</dc:creator>
  <cp:lastModifiedBy>佑小弟</cp:lastModifiedBy>
  <cp:lastPrinted>2026-08-14T10:19:00Z</cp:lastPrinted>
  <dcterms:modified xsi:type="dcterms:W3CDTF">2026-08-14T11:16:34Z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5EA0AFD1EA6A96B619E1E169D1B8B3D7_43</vt:lpwstr>
  </property>
</Properties>
</file>