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504F"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08143939"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笔试考场守则</w:t>
      </w:r>
    </w:p>
    <w:p w14:paraId="03F92C3A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一、本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考试为闭卷考试，须凭有效身份证件、准考证按规定时间参加考试。</w:t>
      </w:r>
    </w:p>
    <w:p w14:paraId="563F6DAB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 w14:paraId="5B6EDE3F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 w14:paraId="2C59F916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四、将本人身份证件、准考证放在桌子左上角。在答题卡（纸）或试卷规定的地方填写姓名、填写（涂）准考证号等信息，听到统一铃声后开始答题。应试人员不得在试卷上做与答题无关的任何标志。</w:t>
      </w:r>
    </w:p>
    <w:p w14:paraId="602932A1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五、考场内须保持安静，不喧哗吵闹。考试中，不要交头接耳、左顾右盼、打手势、做暗号，不可夹带、偷看、抄袭或有意让他人抄袭。</w:t>
      </w:r>
    </w:p>
    <w:p w14:paraId="322C7BE4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六、服从监考员统一安排。监考员不负责解释试题，如遇字迹不清、卷面缺损、污染等问题，应举手询问。</w:t>
      </w:r>
    </w:p>
    <w:p w14:paraId="68EEB611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 w14:paraId="4AA8E5B4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八、违反本考试规定者，一经发现即取消本次应聘资格。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6A"/>
    <w:rsid w:val="000211B3"/>
    <w:rsid w:val="000B333C"/>
    <w:rsid w:val="000C3746"/>
    <w:rsid w:val="00297EA8"/>
    <w:rsid w:val="00363FD2"/>
    <w:rsid w:val="005066C9"/>
    <w:rsid w:val="005928A4"/>
    <w:rsid w:val="008B3B14"/>
    <w:rsid w:val="008C2797"/>
    <w:rsid w:val="008D5DC3"/>
    <w:rsid w:val="0094534A"/>
    <w:rsid w:val="009732AA"/>
    <w:rsid w:val="009E263F"/>
    <w:rsid w:val="009F7F67"/>
    <w:rsid w:val="00B3196A"/>
    <w:rsid w:val="00B63530"/>
    <w:rsid w:val="00CD6CBB"/>
    <w:rsid w:val="00EA06EE"/>
    <w:rsid w:val="00F66477"/>
    <w:rsid w:val="00F672CD"/>
    <w:rsid w:val="04A01BE0"/>
    <w:rsid w:val="3B9DF613"/>
    <w:rsid w:val="3CCE05BF"/>
    <w:rsid w:val="5FB5C128"/>
    <w:rsid w:val="DADFD7DF"/>
    <w:rsid w:val="FB7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446</Characters>
  <Lines>3</Lines>
  <Paragraphs>1</Paragraphs>
  <TotalTime>15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2018-06-07T03:58:00Z</dcterms:created>
  <dc:creator>杨茹映</dc:creator>
  <cp:lastModifiedBy>李炅</cp:lastModifiedBy>
  <dcterms:modified xsi:type="dcterms:W3CDTF">2026-05-06T07:29:51Z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22B26F30818BC4A6DE032B668FFD057A</vt:lpwstr>
  </property>
  <property fmtid="{D5CDD505-2E9C-101B-9397-08002B2CF9AE}" pid="4" name="KSOTemplateDocerSaveRecord">
    <vt:lpwstr>eyJoZGlkIjoiOTc1MjFiYTk1NGYyN2Q0YzMyNzczNmI5MmQwZWZhMzgiLCJ1c2VySWQiOiIxNzc3Mzg0MTA3In0=</vt:lpwstr>
  </property>
</Properties>
</file>