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64EA0"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 w14:paraId="0BCF517B"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495"/>
        <w:gridCol w:w="944"/>
        <w:gridCol w:w="252"/>
        <w:gridCol w:w="960"/>
        <w:gridCol w:w="9"/>
        <w:gridCol w:w="141"/>
        <w:gridCol w:w="816"/>
        <w:gridCol w:w="545"/>
        <w:gridCol w:w="1299"/>
      </w:tblGrid>
      <w:tr w14:paraId="4925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 w14:paraId="194F157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 w14:paraId="1F6363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3E77E0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495" w:type="dxa"/>
            <w:vAlign w:val="center"/>
          </w:tcPr>
          <w:p w14:paraId="1B6BA07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1373E6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 w14:paraId="7344D7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6" w:type="dxa"/>
            <w:gridSpan w:val="4"/>
            <w:vAlign w:val="center"/>
          </w:tcPr>
          <w:p w14:paraId="295421E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44" w:type="dxa"/>
            <w:gridSpan w:val="2"/>
            <w:vMerge w:val="restart"/>
            <w:vAlign w:val="center"/>
          </w:tcPr>
          <w:p w14:paraId="6BC458F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 w14:paraId="4ED5291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 w14:paraId="0F7A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 w14:paraId="486C974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 w14:paraId="650954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1A7F72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 w14:paraId="6B49CE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5" w:type="dxa"/>
            <w:vAlign w:val="center"/>
          </w:tcPr>
          <w:p w14:paraId="00FE274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9479F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6" w:type="dxa"/>
            <w:gridSpan w:val="4"/>
            <w:vAlign w:val="center"/>
          </w:tcPr>
          <w:p w14:paraId="4B7DD9B8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 w14:paraId="32087FB5"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44" w:type="dxa"/>
            <w:gridSpan w:val="2"/>
            <w:vMerge w:val="continue"/>
            <w:vAlign w:val="center"/>
          </w:tcPr>
          <w:p w14:paraId="43FCF9C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621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151" w:type="dxa"/>
            <w:vAlign w:val="center"/>
          </w:tcPr>
          <w:p w14:paraId="62F30EE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 w14:paraId="2599D8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 w14:paraId="62B8FD4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 w14:paraId="012EE30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 w14:paraId="5AD14907"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495" w:type="dxa"/>
            <w:vAlign w:val="center"/>
          </w:tcPr>
          <w:p w14:paraId="607CA5E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4A3E89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926" w:type="dxa"/>
            <w:gridSpan w:val="4"/>
            <w:vAlign w:val="center"/>
          </w:tcPr>
          <w:p w14:paraId="31224E3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vMerge w:val="continue"/>
            <w:vAlign w:val="center"/>
          </w:tcPr>
          <w:p w14:paraId="4D0D24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0C14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shd w:val="clear" w:color="auto" w:fill="auto"/>
            <w:vAlign w:val="center"/>
          </w:tcPr>
          <w:p w14:paraId="47AFBBC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 w14:paraId="1F2697A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shd w:val="clear" w:color="auto" w:fill="auto"/>
            <w:vAlign w:val="center"/>
          </w:tcPr>
          <w:p w14:paraId="5742800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 w14:paraId="57D555AD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 w14:paraId="3C21FB3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 w14:paraId="140C710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 w14:paraId="372514B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6" w:type="dxa"/>
            <w:gridSpan w:val="3"/>
            <w:vAlign w:val="center"/>
          </w:tcPr>
          <w:p w14:paraId="0C5B92F0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44" w:type="dxa"/>
            <w:gridSpan w:val="2"/>
            <w:vAlign w:val="center"/>
          </w:tcPr>
          <w:p w14:paraId="253407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B798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 w14:paraId="0A74B177"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 w14:paraId="3173F6E9"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 w14:paraId="4C00E218"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 w14:paraId="2849D98B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 w14:paraId="144BF78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6" w:type="dxa"/>
            <w:gridSpan w:val="3"/>
            <w:vAlign w:val="center"/>
          </w:tcPr>
          <w:p w14:paraId="715C5984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44" w:type="dxa"/>
            <w:gridSpan w:val="2"/>
            <w:vAlign w:val="center"/>
          </w:tcPr>
          <w:p w14:paraId="03CDFC6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5D2F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 w14:paraId="4A803C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26" w:type="dxa"/>
            <w:gridSpan w:val="4"/>
            <w:vAlign w:val="center"/>
          </w:tcPr>
          <w:p w14:paraId="29C5967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5" w:type="dxa"/>
            <w:vAlign w:val="center"/>
          </w:tcPr>
          <w:p w14:paraId="5E9231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 w14:paraId="7E61FD2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2165" w:type="dxa"/>
            <w:gridSpan w:val="4"/>
            <w:vAlign w:val="center"/>
          </w:tcPr>
          <w:p w14:paraId="26F0135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182DB5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 w14:paraId="7C22C9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</w:p>
        </w:tc>
        <w:tc>
          <w:tcPr>
            <w:tcW w:w="1844" w:type="dxa"/>
            <w:gridSpan w:val="2"/>
            <w:vAlign w:val="center"/>
          </w:tcPr>
          <w:p w14:paraId="3A5627C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E71C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0D8550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 w14:paraId="704CDAB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 w14:paraId="7D2F619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 w14:paraId="69F9DB4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634C7E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4"/>
            <w:vAlign w:val="center"/>
          </w:tcPr>
          <w:p w14:paraId="308705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  <w:bookmarkStart w:id="0" w:name="_GoBack"/>
            <w:bookmarkEnd w:id="0"/>
          </w:p>
        </w:tc>
        <w:tc>
          <w:tcPr>
            <w:tcW w:w="1361" w:type="dxa"/>
            <w:gridSpan w:val="2"/>
            <w:vAlign w:val="center"/>
          </w:tcPr>
          <w:p w14:paraId="35BA6E8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 w14:paraId="2E32A85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 w14:paraId="604F702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 w14:paraId="2458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D9887E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1006D16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33AE20C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208320E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4"/>
            <w:vAlign w:val="center"/>
          </w:tcPr>
          <w:p w14:paraId="1E0510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 w14:paraId="60A6924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 w14:paraId="686E28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6837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13124D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D38672C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17D12C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73A8167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5411322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 w14:paraId="336AF6F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 w14:paraId="08F9DE2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14:paraId="14CD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6660C08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7E9825C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285071A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0E9A9EA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4"/>
            <w:vAlign w:val="center"/>
          </w:tcPr>
          <w:p w14:paraId="71D856C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 w14:paraId="0614E9A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 w14:paraId="3971756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46F53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0F61A3D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4A8749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17CE15D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639B9C7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2C807E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D3F65F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FF9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30D5CA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 w14:paraId="7CCBF4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 w14:paraId="7BD457CC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 w14:paraId="048C6CC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4"/>
            <w:vAlign w:val="center"/>
          </w:tcPr>
          <w:p w14:paraId="38C93DD5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 w14:paraId="7D5F0F6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 w14:paraId="1075F80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701ABD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7B7E177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4618E5D4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42D0035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20A8582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4"/>
            <w:vAlign w:val="center"/>
          </w:tcPr>
          <w:p w14:paraId="50C516B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1086478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 w14:paraId="5823C06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61FAF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2D131889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3FA4B00"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 w14:paraId="0C57913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DCC14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4"/>
            <w:vAlign w:val="center"/>
          </w:tcPr>
          <w:p w14:paraId="76BAADB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 w14:paraId="67ADA8C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 w14:paraId="7ACBAB0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 w14:paraId="4136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388D23A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020F348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579980E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7037A74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0E055E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C31C39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86E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55330E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241F989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14:paraId="41186BD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vAlign w:val="center"/>
          </w:tcPr>
          <w:p w14:paraId="4640591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2045AD2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094442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0FE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 w14:paraId="6AF3B9A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 w14:paraId="0C7A9A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 w14:paraId="694331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 w14:paraId="277D1EA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 w14:paraId="2117CD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495" w:type="dxa"/>
            <w:vAlign w:val="center"/>
          </w:tcPr>
          <w:p w14:paraId="704BB965"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966" w:type="dxa"/>
            <w:gridSpan w:val="8"/>
            <w:vAlign w:val="center"/>
          </w:tcPr>
          <w:p w14:paraId="40DA0FD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 w14:paraId="2316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734B0F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05E2FF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10C61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6C6DF58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3E76161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E05B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7FD4412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75BFA7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3C4BAB9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3EFC91B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0945B9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ED4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1BBC52D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78F51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04E149B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5D4B8C9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66A927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FB81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 w14:paraId="53A7378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 w14:paraId="58A8EC8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 w14:paraId="79437DD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5" w:type="dxa"/>
            <w:vAlign w:val="center"/>
          </w:tcPr>
          <w:p w14:paraId="1D0C20B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966" w:type="dxa"/>
            <w:gridSpan w:val="8"/>
            <w:vAlign w:val="center"/>
          </w:tcPr>
          <w:p w14:paraId="06FD1A6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699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7" w:hRule="atLeast"/>
          <w:jc w:val="center"/>
        </w:trPr>
        <w:tc>
          <w:tcPr>
            <w:tcW w:w="1151" w:type="dxa"/>
            <w:vAlign w:val="center"/>
          </w:tcPr>
          <w:p w14:paraId="4FE53C5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</w:t>
            </w:r>
          </w:p>
          <w:p w14:paraId="5A2A221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3"/>
            <w:vAlign w:val="center"/>
          </w:tcPr>
          <w:p w14:paraId="56C11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D2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  <w:jc w:val="center"/>
        </w:trPr>
        <w:tc>
          <w:tcPr>
            <w:tcW w:w="1151" w:type="dxa"/>
            <w:vAlign w:val="center"/>
          </w:tcPr>
          <w:p w14:paraId="66368765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3"/>
            <w:vAlign w:val="center"/>
          </w:tcPr>
          <w:p w14:paraId="4DB3E034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 w14:paraId="06EC1E50"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 w14:paraId="43C31D52">
            <w:pPr>
              <w:spacing w:line="48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 w14:paraId="3DE6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1151" w:type="dxa"/>
            <w:vAlign w:val="center"/>
          </w:tcPr>
          <w:p w14:paraId="7DA0EAD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 w14:paraId="54EDD60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3"/>
            <w:vAlign w:val="center"/>
          </w:tcPr>
          <w:p w14:paraId="17385766"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 w14:paraId="135DDE37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45A3902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74A4D7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 w14:paraId="4D0D3E1C"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1" w:fontKey="{5A27D0C4-B00D-4E91-A69C-66DAC54EE3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8D83E5F-3BFE-498F-B877-C14FD4F34D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8804F85-5732-44D9-A363-C1B2CCA7006D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6E5BB59-CCA5-4FB3-87FB-96E8D46E84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D42B17"/>
    <w:rsid w:val="00F127F1"/>
    <w:rsid w:val="00FA26A3"/>
    <w:rsid w:val="099472E7"/>
    <w:rsid w:val="09B72FD5"/>
    <w:rsid w:val="09B91F92"/>
    <w:rsid w:val="0ABB4D47"/>
    <w:rsid w:val="0C2801BA"/>
    <w:rsid w:val="0F346E76"/>
    <w:rsid w:val="1218482D"/>
    <w:rsid w:val="193957B5"/>
    <w:rsid w:val="1AE7234B"/>
    <w:rsid w:val="1D1207F7"/>
    <w:rsid w:val="1D5232E9"/>
    <w:rsid w:val="1F7B3405"/>
    <w:rsid w:val="1FAFAB59"/>
    <w:rsid w:val="204038CD"/>
    <w:rsid w:val="21957C48"/>
    <w:rsid w:val="21B66941"/>
    <w:rsid w:val="254F010E"/>
    <w:rsid w:val="25DF76E4"/>
    <w:rsid w:val="2A372BAA"/>
    <w:rsid w:val="300246FB"/>
    <w:rsid w:val="30306AFC"/>
    <w:rsid w:val="31C1462F"/>
    <w:rsid w:val="33FE0873"/>
    <w:rsid w:val="35D87D2F"/>
    <w:rsid w:val="366D4898"/>
    <w:rsid w:val="37391777"/>
    <w:rsid w:val="38675A43"/>
    <w:rsid w:val="388859B9"/>
    <w:rsid w:val="3AF85078"/>
    <w:rsid w:val="3D500BB8"/>
    <w:rsid w:val="3DA212CB"/>
    <w:rsid w:val="3DF00289"/>
    <w:rsid w:val="3F051B12"/>
    <w:rsid w:val="40C2196A"/>
    <w:rsid w:val="41A43864"/>
    <w:rsid w:val="43B9111D"/>
    <w:rsid w:val="474F3DC3"/>
    <w:rsid w:val="488A14A0"/>
    <w:rsid w:val="4EFE1FAE"/>
    <w:rsid w:val="53AB0A82"/>
    <w:rsid w:val="53CC09F8"/>
    <w:rsid w:val="56DC71A4"/>
    <w:rsid w:val="5D610403"/>
    <w:rsid w:val="5EF07C91"/>
    <w:rsid w:val="5F9F3465"/>
    <w:rsid w:val="660B3602"/>
    <w:rsid w:val="68262747"/>
    <w:rsid w:val="688A4CB2"/>
    <w:rsid w:val="69DF7D42"/>
    <w:rsid w:val="6E46167B"/>
    <w:rsid w:val="72895FDA"/>
    <w:rsid w:val="755FADB2"/>
    <w:rsid w:val="75E17EDC"/>
    <w:rsid w:val="76676633"/>
    <w:rsid w:val="77DB54B6"/>
    <w:rsid w:val="78545665"/>
    <w:rsid w:val="7892370F"/>
    <w:rsid w:val="791F326B"/>
    <w:rsid w:val="7BD3F2BA"/>
    <w:rsid w:val="7EC34622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378</Words>
  <Characters>452</Characters>
  <Lines>11</Lines>
  <Paragraphs>3</Paragraphs>
  <TotalTime>2</TotalTime>
  <ScaleCrop>false</ScaleCrop>
  <LinksUpToDate>false</LinksUpToDate>
  <CharactersWithSpaces>549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2023-11-05T00:40:00Z</dcterms:created>
  <dc:creator>starfall</dc:creator>
  <cp:lastModifiedBy>李炅</cp:lastModifiedBy>
  <dcterms:modified xsi:type="dcterms:W3CDTF">2026-04-30T06:25:07Z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369F40764B624DA8A0417F13380D902B_13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eyJoZGlkIjoiOTc1MjFiYTk1NGYyN2Q0YzMyNzczNmI5MmQwZWZhMzgiLCJ1c2VySWQiOiIxNzc3Mzg0MTA3In0=</vt:lpwstr>
  </property>
</Properties>
</file>