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委  托 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50"/>
        <w:textAlignment w:val="auto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，身份证号：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原因，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本人无法于20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亲自参加202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cs="Times New Roman"/>
          <w:color w:val="auto"/>
          <w:sz w:val="32"/>
          <w:szCs w:val="32"/>
          <w:lang w:val="en-US" w:eastAsia="zh-CN"/>
        </w:rPr>
        <w:t>下</w:t>
      </w:r>
      <w:bookmarkStart w:id="0" w:name="_GoBack"/>
      <w:bookmarkEnd w:id="0"/>
      <w:r>
        <w:rPr>
          <w:rFonts w:hint="eastAsia" w:cs="Times New Roman"/>
          <w:color w:val="auto"/>
          <w:sz w:val="32"/>
          <w:szCs w:val="32"/>
          <w:lang w:eastAsia="zh-CN"/>
        </w:rPr>
        <w:t>半年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衢州市属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事业单位公开招聘工作人员现场资格复审，特委托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（身份证号码：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，被委托人与委托人关系：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）代为参加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本人保证有关本次资格复审等全部事项受委托人均会告知本人，因受委托人原因或本人原因导致无法参加面试、取消面试资格或资格复审不通过等后果，一切责任均由本人承担。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委托时限：       年   月   日——    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委托人（手写签名）：              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受委托人（手写签名）：            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委托时间：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日</w:t>
      </w:r>
    </w:p>
    <w:p>
      <w:pPr>
        <w:ind w:firstLine="642" w:firstLineChars="200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注：须同时提供委托人和受委托人的身份证原件和复印件，复印件与原件核对无误后，原件归还。</w:t>
      </w:r>
    </w:p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3"/>
      <w:rPr>
        <w:rStyle w:val="12"/>
      </w:rPr>
    </w:pPr>
    <w:r>
      <w:rPr>
        <w:rStyle w:val="12"/>
        <w:rFonts w:hint="eastAsia"/>
      </w:rPr>
      <w:t>－</w:t>
    </w:r>
    <w:r>
      <w:rPr>
        <w:sz w:val="24"/>
      </w:rPr>
      <w:fldChar w:fldCharType="begin"/>
    </w:r>
    <w:r>
      <w:rPr>
        <w:rStyle w:val="12"/>
      </w:rPr>
      <w:instrText xml:space="preserve">PAGE  </w:instrText>
    </w:r>
    <w:r>
      <w:rPr>
        <w:sz w:val="24"/>
      </w:rPr>
      <w:fldChar w:fldCharType="separate"/>
    </w:r>
    <w:r>
      <w:rPr>
        <w:rStyle w:val="12"/>
      </w:rPr>
      <w:t>6</w:t>
    </w:r>
    <w:r>
      <w:rPr>
        <w:sz w:val="24"/>
      </w:rPr>
      <w:fldChar w:fldCharType="end"/>
    </w:r>
    <w:r>
      <w:rPr>
        <w:rStyle w:val="12"/>
        <w:rFonts w:hint="eastAsia"/>
      </w:rPr>
      <w:t>－</w:t>
    </w:r>
  </w:p>
  <w:p>
    <w:pPr>
      <w:pStyle w:val="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AE"/>
    <w:rsid w:val="000958F9"/>
    <w:rsid w:val="000C1009"/>
    <w:rsid w:val="000F549B"/>
    <w:rsid w:val="00111335"/>
    <w:rsid w:val="0011420B"/>
    <w:rsid w:val="001C156A"/>
    <w:rsid w:val="001C4066"/>
    <w:rsid w:val="001C718C"/>
    <w:rsid w:val="001D49AB"/>
    <w:rsid w:val="001E2886"/>
    <w:rsid w:val="0022378C"/>
    <w:rsid w:val="0025715C"/>
    <w:rsid w:val="00272296"/>
    <w:rsid w:val="00280933"/>
    <w:rsid w:val="002A1911"/>
    <w:rsid w:val="002B22BE"/>
    <w:rsid w:val="002B7451"/>
    <w:rsid w:val="002C1205"/>
    <w:rsid w:val="002C6DB7"/>
    <w:rsid w:val="002D25A8"/>
    <w:rsid w:val="002E7A55"/>
    <w:rsid w:val="00346DD3"/>
    <w:rsid w:val="00347562"/>
    <w:rsid w:val="00365A48"/>
    <w:rsid w:val="003D6D3E"/>
    <w:rsid w:val="004039C1"/>
    <w:rsid w:val="00437E8D"/>
    <w:rsid w:val="00442900"/>
    <w:rsid w:val="00455EA6"/>
    <w:rsid w:val="00465E83"/>
    <w:rsid w:val="004D5144"/>
    <w:rsid w:val="004D52E7"/>
    <w:rsid w:val="004E450F"/>
    <w:rsid w:val="004F4844"/>
    <w:rsid w:val="00500AF4"/>
    <w:rsid w:val="00526D5A"/>
    <w:rsid w:val="00543E5E"/>
    <w:rsid w:val="00561962"/>
    <w:rsid w:val="00563A82"/>
    <w:rsid w:val="0058052A"/>
    <w:rsid w:val="00586B1D"/>
    <w:rsid w:val="00606AA5"/>
    <w:rsid w:val="00621A08"/>
    <w:rsid w:val="00645BAE"/>
    <w:rsid w:val="0066695F"/>
    <w:rsid w:val="00683416"/>
    <w:rsid w:val="006846CB"/>
    <w:rsid w:val="006872EC"/>
    <w:rsid w:val="006C2BDA"/>
    <w:rsid w:val="006F1C9E"/>
    <w:rsid w:val="00711C76"/>
    <w:rsid w:val="007169C8"/>
    <w:rsid w:val="00716BB0"/>
    <w:rsid w:val="007253AC"/>
    <w:rsid w:val="00732C39"/>
    <w:rsid w:val="00764B60"/>
    <w:rsid w:val="00777167"/>
    <w:rsid w:val="0079764B"/>
    <w:rsid w:val="007D265E"/>
    <w:rsid w:val="007E17CA"/>
    <w:rsid w:val="007F2D0D"/>
    <w:rsid w:val="00833BB2"/>
    <w:rsid w:val="00866966"/>
    <w:rsid w:val="008826C2"/>
    <w:rsid w:val="008867B4"/>
    <w:rsid w:val="00886D15"/>
    <w:rsid w:val="00890883"/>
    <w:rsid w:val="008924AA"/>
    <w:rsid w:val="008951A8"/>
    <w:rsid w:val="008A7DCE"/>
    <w:rsid w:val="008E3EB1"/>
    <w:rsid w:val="009025C7"/>
    <w:rsid w:val="00906900"/>
    <w:rsid w:val="009311B4"/>
    <w:rsid w:val="0094123C"/>
    <w:rsid w:val="0095152D"/>
    <w:rsid w:val="00952FA6"/>
    <w:rsid w:val="00953F41"/>
    <w:rsid w:val="00957845"/>
    <w:rsid w:val="00970F60"/>
    <w:rsid w:val="009C72C3"/>
    <w:rsid w:val="009F2542"/>
    <w:rsid w:val="00A02530"/>
    <w:rsid w:val="00A028B5"/>
    <w:rsid w:val="00A14E08"/>
    <w:rsid w:val="00A20DA2"/>
    <w:rsid w:val="00A61DE6"/>
    <w:rsid w:val="00A626C9"/>
    <w:rsid w:val="00A84749"/>
    <w:rsid w:val="00A915EB"/>
    <w:rsid w:val="00AB0E46"/>
    <w:rsid w:val="00AC2C36"/>
    <w:rsid w:val="00AC74BF"/>
    <w:rsid w:val="00AE3C53"/>
    <w:rsid w:val="00AE48AE"/>
    <w:rsid w:val="00AE6786"/>
    <w:rsid w:val="00B50822"/>
    <w:rsid w:val="00B62B94"/>
    <w:rsid w:val="00B8067E"/>
    <w:rsid w:val="00B83B9D"/>
    <w:rsid w:val="00B873AE"/>
    <w:rsid w:val="00B95B99"/>
    <w:rsid w:val="00BA22E6"/>
    <w:rsid w:val="00BB4C7D"/>
    <w:rsid w:val="00C05E31"/>
    <w:rsid w:val="00C23DD0"/>
    <w:rsid w:val="00C30B3B"/>
    <w:rsid w:val="00C81C40"/>
    <w:rsid w:val="00C94B11"/>
    <w:rsid w:val="00CB2ED6"/>
    <w:rsid w:val="00CC76EA"/>
    <w:rsid w:val="00CF0555"/>
    <w:rsid w:val="00D20D47"/>
    <w:rsid w:val="00D76B0A"/>
    <w:rsid w:val="00D8721A"/>
    <w:rsid w:val="00DD50CA"/>
    <w:rsid w:val="00E0121F"/>
    <w:rsid w:val="00E176D4"/>
    <w:rsid w:val="00E271EC"/>
    <w:rsid w:val="00E44BF4"/>
    <w:rsid w:val="00E451CD"/>
    <w:rsid w:val="00E954E9"/>
    <w:rsid w:val="00E95DAA"/>
    <w:rsid w:val="00EA08CA"/>
    <w:rsid w:val="00EA7B5B"/>
    <w:rsid w:val="00F10820"/>
    <w:rsid w:val="00F14D8D"/>
    <w:rsid w:val="00F1567D"/>
    <w:rsid w:val="00F27EA8"/>
    <w:rsid w:val="00F412A9"/>
    <w:rsid w:val="00F64B79"/>
    <w:rsid w:val="00F72368"/>
    <w:rsid w:val="00F96BC4"/>
    <w:rsid w:val="00F97557"/>
    <w:rsid w:val="00FB477A"/>
    <w:rsid w:val="034353F8"/>
    <w:rsid w:val="03EC2FDD"/>
    <w:rsid w:val="060D5D87"/>
    <w:rsid w:val="09E2546D"/>
    <w:rsid w:val="0B09260E"/>
    <w:rsid w:val="0DBF09B3"/>
    <w:rsid w:val="0EAB570B"/>
    <w:rsid w:val="0F247F18"/>
    <w:rsid w:val="0F25664D"/>
    <w:rsid w:val="0FCD4A7E"/>
    <w:rsid w:val="11C7426D"/>
    <w:rsid w:val="120B49A5"/>
    <w:rsid w:val="121F5E4B"/>
    <w:rsid w:val="128546C5"/>
    <w:rsid w:val="12B144EF"/>
    <w:rsid w:val="134C43D5"/>
    <w:rsid w:val="134E226E"/>
    <w:rsid w:val="13E65397"/>
    <w:rsid w:val="14D1453F"/>
    <w:rsid w:val="16E5096C"/>
    <w:rsid w:val="16E55B85"/>
    <w:rsid w:val="179748D6"/>
    <w:rsid w:val="18D73618"/>
    <w:rsid w:val="1CDF77FD"/>
    <w:rsid w:val="1D124301"/>
    <w:rsid w:val="1D9011EF"/>
    <w:rsid w:val="1DEB7C9C"/>
    <w:rsid w:val="1DFA01C2"/>
    <w:rsid w:val="1EE3265C"/>
    <w:rsid w:val="1FE06ECA"/>
    <w:rsid w:val="206B5D57"/>
    <w:rsid w:val="22157042"/>
    <w:rsid w:val="23BC7877"/>
    <w:rsid w:val="24283034"/>
    <w:rsid w:val="24B5680F"/>
    <w:rsid w:val="251D4C13"/>
    <w:rsid w:val="26A94024"/>
    <w:rsid w:val="27EE2606"/>
    <w:rsid w:val="280A4F30"/>
    <w:rsid w:val="288F627B"/>
    <w:rsid w:val="2A4E08C1"/>
    <w:rsid w:val="2AFD5737"/>
    <w:rsid w:val="2B034A5A"/>
    <w:rsid w:val="2BFD92F0"/>
    <w:rsid w:val="2DFC525D"/>
    <w:rsid w:val="2E714724"/>
    <w:rsid w:val="2E8030AC"/>
    <w:rsid w:val="2FA20901"/>
    <w:rsid w:val="2FE7AC83"/>
    <w:rsid w:val="30D7658C"/>
    <w:rsid w:val="332B6BC0"/>
    <w:rsid w:val="334B7BE9"/>
    <w:rsid w:val="33B924CC"/>
    <w:rsid w:val="348C7087"/>
    <w:rsid w:val="35166468"/>
    <w:rsid w:val="388E2733"/>
    <w:rsid w:val="3A6A7391"/>
    <w:rsid w:val="3AE906D2"/>
    <w:rsid w:val="3B6D0D2F"/>
    <w:rsid w:val="3B8D7CD7"/>
    <w:rsid w:val="3C1B409D"/>
    <w:rsid w:val="3E257102"/>
    <w:rsid w:val="3EEFDB53"/>
    <w:rsid w:val="3F6ECBD5"/>
    <w:rsid w:val="3FDE373A"/>
    <w:rsid w:val="3FDF28E4"/>
    <w:rsid w:val="40145669"/>
    <w:rsid w:val="4034777A"/>
    <w:rsid w:val="43CE35B2"/>
    <w:rsid w:val="43D96725"/>
    <w:rsid w:val="44A703EC"/>
    <w:rsid w:val="45EE04D9"/>
    <w:rsid w:val="461C3F3D"/>
    <w:rsid w:val="465F1A3C"/>
    <w:rsid w:val="46645AAB"/>
    <w:rsid w:val="466715B1"/>
    <w:rsid w:val="470D64AB"/>
    <w:rsid w:val="486442D7"/>
    <w:rsid w:val="489A782C"/>
    <w:rsid w:val="4A6B03AE"/>
    <w:rsid w:val="4A71641C"/>
    <w:rsid w:val="4A733C32"/>
    <w:rsid w:val="4A7C1A14"/>
    <w:rsid w:val="4B35425B"/>
    <w:rsid w:val="4B454C08"/>
    <w:rsid w:val="4EDE6072"/>
    <w:rsid w:val="4F5DC94E"/>
    <w:rsid w:val="521A4C7F"/>
    <w:rsid w:val="52213BCC"/>
    <w:rsid w:val="52AB01A9"/>
    <w:rsid w:val="53BE60F8"/>
    <w:rsid w:val="54237706"/>
    <w:rsid w:val="55805BFD"/>
    <w:rsid w:val="55ED3B4E"/>
    <w:rsid w:val="563015F3"/>
    <w:rsid w:val="56D3D91D"/>
    <w:rsid w:val="5737F41E"/>
    <w:rsid w:val="57AE28D4"/>
    <w:rsid w:val="57BEB310"/>
    <w:rsid w:val="582075B7"/>
    <w:rsid w:val="5853659C"/>
    <w:rsid w:val="58AD524D"/>
    <w:rsid w:val="58F627CA"/>
    <w:rsid w:val="5A7E33FC"/>
    <w:rsid w:val="5A845B85"/>
    <w:rsid w:val="5ACFE9E6"/>
    <w:rsid w:val="5AFF3745"/>
    <w:rsid w:val="5B76CDFA"/>
    <w:rsid w:val="5BBA1EA1"/>
    <w:rsid w:val="5BBC67C4"/>
    <w:rsid w:val="5BE02242"/>
    <w:rsid w:val="5BFF4A4A"/>
    <w:rsid w:val="5C53561A"/>
    <w:rsid w:val="5D6900D8"/>
    <w:rsid w:val="5E8100B3"/>
    <w:rsid w:val="5EAE480B"/>
    <w:rsid w:val="5F7E21FC"/>
    <w:rsid w:val="5F8844C5"/>
    <w:rsid w:val="5FFF0531"/>
    <w:rsid w:val="60086F6F"/>
    <w:rsid w:val="60B32E13"/>
    <w:rsid w:val="62681EB5"/>
    <w:rsid w:val="63106FA3"/>
    <w:rsid w:val="631B75E8"/>
    <w:rsid w:val="650A7737"/>
    <w:rsid w:val="657C03C9"/>
    <w:rsid w:val="657F518C"/>
    <w:rsid w:val="65DA24B5"/>
    <w:rsid w:val="65E74016"/>
    <w:rsid w:val="67F55303"/>
    <w:rsid w:val="6936368E"/>
    <w:rsid w:val="696F64E6"/>
    <w:rsid w:val="699F74D6"/>
    <w:rsid w:val="6A0C004F"/>
    <w:rsid w:val="6A2E1761"/>
    <w:rsid w:val="6AFFA0D9"/>
    <w:rsid w:val="6C6248E5"/>
    <w:rsid w:val="6DB67A45"/>
    <w:rsid w:val="6EB2383C"/>
    <w:rsid w:val="6ED50639"/>
    <w:rsid w:val="6EF87F54"/>
    <w:rsid w:val="6F0B7847"/>
    <w:rsid w:val="6F310E9A"/>
    <w:rsid w:val="6F4A1FCF"/>
    <w:rsid w:val="6FAEFED7"/>
    <w:rsid w:val="6FC30D8F"/>
    <w:rsid w:val="6FEC1F05"/>
    <w:rsid w:val="6FFF5F11"/>
    <w:rsid w:val="71115495"/>
    <w:rsid w:val="722B640F"/>
    <w:rsid w:val="7262312C"/>
    <w:rsid w:val="73FFF584"/>
    <w:rsid w:val="7439257C"/>
    <w:rsid w:val="7589013A"/>
    <w:rsid w:val="76BF1881"/>
    <w:rsid w:val="7735311C"/>
    <w:rsid w:val="77653834"/>
    <w:rsid w:val="77DF5120"/>
    <w:rsid w:val="77EF9715"/>
    <w:rsid w:val="77FF91CA"/>
    <w:rsid w:val="7A34342A"/>
    <w:rsid w:val="7BE75148"/>
    <w:rsid w:val="7BFB9322"/>
    <w:rsid w:val="7BFBD069"/>
    <w:rsid w:val="7C613DAF"/>
    <w:rsid w:val="7C766120"/>
    <w:rsid w:val="7C9DD4AD"/>
    <w:rsid w:val="7D732C3A"/>
    <w:rsid w:val="7D9A0830"/>
    <w:rsid w:val="7DEE144A"/>
    <w:rsid w:val="7DF40872"/>
    <w:rsid w:val="7DFD7275"/>
    <w:rsid w:val="7E5F05A9"/>
    <w:rsid w:val="7EC579CC"/>
    <w:rsid w:val="7EFBD954"/>
    <w:rsid w:val="7EFE2299"/>
    <w:rsid w:val="7F3BF2CA"/>
    <w:rsid w:val="7F3F3B1B"/>
    <w:rsid w:val="7F3F69A8"/>
    <w:rsid w:val="7F5FBDD0"/>
    <w:rsid w:val="7FAF6D0B"/>
    <w:rsid w:val="7FBB5E58"/>
    <w:rsid w:val="7FD61974"/>
    <w:rsid w:val="7FDF5B61"/>
    <w:rsid w:val="7FEE24BF"/>
    <w:rsid w:val="7FF67955"/>
    <w:rsid w:val="7FF9B72D"/>
    <w:rsid w:val="7FFDD41A"/>
    <w:rsid w:val="7FFF06FA"/>
    <w:rsid w:val="8BFAF05F"/>
    <w:rsid w:val="8EEFAE09"/>
    <w:rsid w:val="98FE790B"/>
    <w:rsid w:val="9BFFF3C4"/>
    <w:rsid w:val="9EF4EBDB"/>
    <w:rsid w:val="A7FFC602"/>
    <w:rsid w:val="AAEFBCF8"/>
    <w:rsid w:val="BAED0D54"/>
    <w:rsid w:val="BB2EC57C"/>
    <w:rsid w:val="BCF6D3B4"/>
    <w:rsid w:val="BD526692"/>
    <w:rsid w:val="BEDDF512"/>
    <w:rsid w:val="BF7F2C4A"/>
    <w:rsid w:val="BF9F7867"/>
    <w:rsid w:val="BFAF6FCC"/>
    <w:rsid w:val="BFFD883D"/>
    <w:rsid w:val="CFAFA01C"/>
    <w:rsid w:val="CFF32E06"/>
    <w:rsid w:val="CFF6F55B"/>
    <w:rsid w:val="D6FE094E"/>
    <w:rsid w:val="D76F8792"/>
    <w:rsid w:val="DAB5C0E2"/>
    <w:rsid w:val="DB53D364"/>
    <w:rsid w:val="DBDD374C"/>
    <w:rsid w:val="DD757FCD"/>
    <w:rsid w:val="DD8F94EF"/>
    <w:rsid w:val="DDFFD97B"/>
    <w:rsid w:val="DEFF4F2D"/>
    <w:rsid w:val="DF7F332B"/>
    <w:rsid w:val="DFFF7623"/>
    <w:rsid w:val="E1F88911"/>
    <w:rsid w:val="EBF7862E"/>
    <w:rsid w:val="EDDBEDA4"/>
    <w:rsid w:val="EDF703F6"/>
    <w:rsid w:val="EE9D629E"/>
    <w:rsid w:val="EFFE57E5"/>
    <w:rsid w:val="EFFE7F26"/>
    <w:rsid w:val="F0F75003"/>
    <w:rsid w:val="F0FF7D8A"/>
    <w:rsid w:val="F33734C8"/>
    <w:rsid w:val="F7FC28E5"/>
    <w:rsid w:val="F7FF2248"/>
    <w:rsid w:val="F8394229"/>
    <w:rsid w:val="F8FF1174"/>
    <w:rsid w:val="F9E52C23"/>
    <w:rsid w:val="F9EA842C"/>
    <w:rsid w:val="FB5F3C4C"/>
    <w:rsid w:val="FD1FA4AA"/>
    <w:rsid w:val="FDBFC577"/>
    <w:rsid w:val="FDFF3782"/>
    <w:rsid w:val="FE37AF65"/>
    <w:rsid w:val="FE7B3FA5"/>
    <w:rsid w:val="FECF1C7B"/>
    <w:rsid w:val="FEFF2C9C"/>
    <w:rsid w:val="FEFF512A"/>
    <w:rsid w:val="FF2B6BD0"/>
    <w:rsid w:val="FF2DC284"/>
    <w:rsid w:val="FF735A64"/>
    <w:rsid w:val="FF75F1A8"/>
    <w:rsid w:val="FFB7182C"/>
    <w:rsid w:val="FFBBF1BA"/>
    <w:rsid w:val="FFFB4AEC"/>
    <w:rsid w:val="FFFBD8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toc 5"/>
    <w:basedOn w:val="1"/>
    <w:next w:val="1"/>
    <w:qFormat/>
    <w:uiPriority w:val="0"/>
    <w:pPr>
      <w:tabs>
        <w:tab w:val="left" w:pos="7560"/>
      </w:tabs>
    </w:pPr>
    <w:rPr>
      <w:sz w:val="24"/>
    </w:rPr>
  </w:style>
  <w:style w:type="paragraph" w:styleId="4">
    <w:name w:val="Plain Text"/>
    <w:basedOn w:val="1"/>
    <w:link w:val="14"/>
    <w:qFormat/>
    <w:uiPriority w:val="0"/>
    <w:pPr>
      <w:widowControl/>
      <w:spacing w:line="500" w:lineRule="exact"/>
      <w:jc w:val="left"/>
    </w:pPr>
    <w:rPr>
      <w:rFonts w:ascii="仿宋_GB2312" w:hAnsi="宋体"/>
      <w:kern w:val="0"/>
      <w:sz w:val="30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Normal (Web)"/>
    <w:basedOn w:val="1"/>
    <w:unhideWhenUsed/>
    <w:qFormat/>
    <w:uiPriority w:val="0"/>
    <w:pPr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8">
    <w:name w:val="Body Text First Indent"/>
    <w:basedOn w:val="2"/>
    <w:next w:val="3"/>
    <w:qFormat/>
    <w:uiPriority w:val="0"/>
    <w:pPr>
      <w:spacing w:after="120"/>
      <w:ind w:firstLine="420" w:firstLineChars="100"/>
    </w:pPr>
    <w:rPr>
      <w:rFonts w:eastAsia="宋体"/>
      <w:sz w:val="21"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page number"/>
    <w:basedOn w:val="10"/>
    <w:qFormat/>
    <w:uiPriority w:val="0"/>
    <w:rPr>
      <w:rFonts w:eastAsia="仿宋_GB2312"/>
      <w:kern w:val="2"/>
      <w:sz w:val="24"/>
      <w:szCs w:val="24"/>
      <w:lang w:val="en-US" w:eastAsia="zh-CN" w:bidi="ar-SA"/>
    </w:rPr>
  </w:style>
  <w:style w:type="character" w:styleId="13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4">
    <w:name w:val="纯文本 Char"/>
    <w:basedOn w:val="10"/>
    <w:link w:val="4"/>
    <w:qFormat/>
    <w:uiPriority w:val="0"/>
    <w:rPr>
      <w:rFonts w:ascii="仿宋_GB2312" w:hAnsi="宋体" w:eastAsia="仿宋_GB2312" w:cs="Times New Roman"/>
      <w:kern w:val="0"/>
      <w:sz w:val="30"/>
      <w:szCs w:val="20"/>
    </w:rPr>
  </w:style>
  <w:style w:type="character" w:customStyle="1" w:styleId="15">
    <w:name w:val="页脚 Char"/>
    <w:basedOn w:val="10"/>
    <w:link w:val="5"/>
    <w:qFormat/>
    <w:uiPriority w:val="0"/>
    <w:rPr>
      <w:rFonts w:ascii="Times New Roman" w:hAnsi="Times New Roman" w:eastAsia="仿宋_GB2312" w:cs="Times New Roman"/>
      <w:sz w:val="18"/>
      <w:szCs w:val="20"/>
    </w:rPr>
  </w:style>
  <w:style w:type="character" w:customStyle="1" w:styleId="16">
    <w:name w:val="页眉 Char"/>
    <w:basedOn w:val="10"/>
    <w:link w:val="6"/>
    <w:qFormat/>
    <w:uiPriority w:val="0"/>
    <w:rPr>
      <w:rFonts w:ascii="Times New Roman" w:hAnsi="Times New Roman" w:eastAsia="仿宋_GB2312" w:cs="Times New Roman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907</Words>
  <Characters>5171</Characters>
  <Lines>43</Lines>
  <Paragraphs>12</Paragraphs>
  <TotalTime>2</TotalTime>
  <ScaleCrop>false</ScaleCrop>
  <LinksUpToDate>false</LinksUpToDate>
  <CharactersWithSpaces>6066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2020-07-22T01:56:00Z</dcterms:created>
  <dc:creator>treqdt</dc:creator>
  <cp:lastModifiedBy>汪滨</cp:lastModifiedBy>
  <cp:lastPrinted>2022-04-26T02:14:00Z</cp:lastPrinted>
  <dcterms:modified xsi:type="dcterms:W3CDTF">2026-10-23T09:53:00Z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1A94AD2F93327001E01D4466A615459C</vt:lpwstr>
  </property>
</Properties>
</file>