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D1C5B">
      <w:pPr>
        <w:rPr>
          <w:rFonts w:ascii="方正小标宋简体" w:eastAsia="方正小标宋简体" w:cs="方正小标宋简体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color w:val="auto"/>
          <w:w w:val="90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                           </w:t>
      </w:r>
      <w:r>
        <w:rPr>
          <w:rFonts w:hint="eastAsia" w:ascii="方正小标宋简体" w:eastAsia="方正小标宋简体"/>
          <w:color w:val="auto"/>
          <w:w w:val="90"/>
          <w:sz w:val="36"/>
          <w:szCs w:val="36"/>
        </w:rPr>
        <w:t xml:space="preserve">　 </w:t>
      </w:r>
      <w:r>
        <w:rPr>
          <w:rFonts w:hint="eastAsia" w:ascii="宋体" w:hAnsi="宋体" w:cs="宋体"/>
          <w:color w:val="auto"/>
          <w:kern w:val="0"/>
          <w:sz w:val="18"/>
          <w:szCs w:val="18"/>
        </w:rPr>
        <w:t>报考</w:t>
      </w:r>
      <w:r>
        <w:rPr>
          <w:rFonts w:hint="eastAsia" w:ascii="宋体" w:hAnsi="宋体" w:cs="宋体"/>
          <w:color w:val="auto"/>
          <w:kern w:val="0"/>
          <w:sz w:val="18"/>
          <w:szCs w:val="18"/>
          <w:lang w:val="en-US" w:eastAsia="zh-CN"/>
        </w:rPr>
        <w:t>岗位</w:t>
      </w:r>
      <w:r>
        <w:rPr>
          <w:rFonts w:hint="eastAsia" w:ascii="宋体" w:hAnsi="宋体" w:cs="宋体"/>
          <w:color w:val="auto"/>
          <w:kern w:val="0"/>
          <w:sz w:val="18"/>
          <w:szCs w:val="18"/>
        </w:rPr>
        <w:t xml:space="preserve">编号：   </w:t>
      </w:r>
      <w:r>
        <w:rPr>
          <w:rFonts w:hint="eastAsia" w:ascii="方正小标宋简体" w:eastAsia="方正小标宋简体"/>
          <w:color w:val="auto"/>
          <w:w w:val="9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小标宋简体" w:eastAsia="方正小标宋简体" w:cs="方正小标宋简体"/>
          <w:color w:val="auto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6"/>
        <w:tblW w:w="95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6"/>
        <w:gridCol w:w="130"/>
        <w:gridCol w:w="721"/>
        <w:gridCol w:w="473"/>
        <w:gridCol w:w="377"/>
        <w:gridCol w:w="280"/>
        <w:gridCol w:w="853"/>
        <w:gridCol w:w="285"/>
        <w:gridCol w:w="567"/>
        <w:gridCol w:w="142"/>
        <w:gridCol w:w="667"/>
        <w:gridCol w:w="467"/>
        <w:gridCol w:w="244"/>
        <w:gridCol w:w="749"/>
        <w:gridCol w:w="135"/>
        <w:gridCol w:w="428"/>
        <w:gridCol w:w="366"/>
        <w:gridCol w:w="758"/>
        <w:gridCol w:w="7"/>
        <w:gridCol w:w="142"/>
        <w:gridCol w:w="652"/>
        <w:gridCol w:w="40"/>
      </w:tblGrid>
      <w:tr w14:paraId="2B041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01" w:hRule="atLeast"/>
          <w:jc w:val="center"/>
        </w:trPr>
        <w:tc>
          <w:tcPr>
            <w:tcW w:w="9496" w:type="dxa"/>
            <w:gridSpan w:val="2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8DE223D">
            <w:pPr>
              <w:jc w:val="center"/>
              <w:rPr>
                <w:rFonts w:ascii="新宋体" w:hAnsi="新宋体" w:eastAsia="新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auto"/>
                <w:kern w:val="20"/>
                <w:sz w:val="32"/>
                <w:szCs w:val="32"/>
                <w:lang w:val="en-US" w:eastAsia="zh-CN" w:bidi="ar"/>
              </w:rPr>
              <w:t>温州市教育局公开选聘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 w14:paraId="02A27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0F9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676834B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2D5B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DF98D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D1D44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30633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1ABAD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C6623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7B6E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一寸正面</w:t>
            </w:r>
          </w:p>
          <w:p w14:paraId="43C953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免冠彩照</w:t>
            </w:r>
          </w:p>
        </w:tc>
      </w:tr>
      <w:tr w14:paraId="67650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B4F7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现户口所</w:t>
            </w:r>
          </w:p>
          <w:p w14:paraId="3622D6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62B44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E6557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63803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4A759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教师资格种类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0EC27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4338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教师资格任教学科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46788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B123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D50C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F18A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是否师范类毕业生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70B9F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3015D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9BA4A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A2429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198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DFE0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973B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1859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5F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E29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418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521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5F0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面貌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90D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94D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婚姻</w:t>
            </w:r>
          </w:p>
          <w:p w14:paraId="074156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状况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1A5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219D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DB2F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D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D96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0A2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</w:t>
            </w:r>
          </w:p>
          <w:p w14:paraId="667362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B94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2C5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AF5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E7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A9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CA1D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C8E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硕士研究生</w:t>
            </w:r>
          </w:p>
          <w:p w14:paraId="527213D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CDB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9B59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</w:t>
            </w:r>
          </w:p>
          <w:p w14:paraId="702BF8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778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85F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F21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4C9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4F2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FC5A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CB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博士研究生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 xml:space="preserve">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861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DAC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</w:t>
            </w:r>
          </w:p>
          <w:p w14:paraId="5F3BA4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C57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1FB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6121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C99C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0859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14:paraId="399A6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0D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9BA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31E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25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5E2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5C3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是否为机关事业单位正式在编人员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05F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5FD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4518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 庭</w:t>
            </w:r>
          </w:p>
          <w:p w14:paraId="4235A1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 址</w:t>
            </w:r>
          </w:p>
        </w:tc>
        <w:tc>
          <w:tcPr>
            <w:tcW w:w="4832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4ED9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BD4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9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1A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BA7A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76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2" w:type="dxa"/>
            <w:gridSpan w:val="10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 w14:paraId="0E6FA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BF6A902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965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135D6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AD3E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112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家庭</w:t>
            </w:r>
          </w:p>
          <w:p w14:paraId="6A17F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成员</w:t>
            </w:r>
          </w:p>
          <w:p w14:paraId="13D799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BBF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F70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CF04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B4B7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工作单位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和职务</w:t>
            </w:r>
          </w:p>
        </w:tc>
      </w:tr>
      <w:tr w14:paraId="24B0C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244E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493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62F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019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DB8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CC6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2EA4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660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429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924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F21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A1A2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EF4B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F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923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0C7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2CE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6E6B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3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25338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A2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高中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及以上经历）</w:t>
            </w: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7D65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就读学校或工作单位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担任职务（学生干部）</w:t>
            </w:r>
          </w:p>
        </w:tc>
      </w:tr>
      <w:tr w14:paraId="59324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2CD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016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80A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F7FD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0D1B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D1F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E36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2B76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B5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693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C45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E4BB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1A4D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奖惩</w:t>
            </w:r>
          </w:p>
          <w:p w14:paraId="38976496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35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62FD6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076C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1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9C9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</w:t>
            </w:r>
          </w:p>
          <w:p w14:paraId="5BD49D3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A160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上述填写内容真实完整。如有不实，本人愿承担取消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选聘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资格的责任。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特此承诺。</w:t>
            </w:r>
          </w:p>
          <w:p w14:paraId="0BCB68D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74497EB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本人签名：                 </w:t>
            </w:r>
          </w:p>
          <w:p w14:paraId="17530861">
            <w:pPr>
              <w:widowControl/>
              <w:ind w:firstLine="270" w:firstLineChars="15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9BB94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年   月 　　日  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5B673">
            <w:pPr>
              <w:widowControl/>
              <w:ind w:firstLine="2700" w:firstLineChars="15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资专家意见</w:t>
            </w:r>
          </w:p>
        </w:tc>
        <w:tc>
          <w:tcPr>
            <w:tcW w:w="465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A1F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72931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符合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报考条件。同意确定　</w:t>
            </w:r>
          </w:p>
          <w:p w14:paraId="7C6D55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214E75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（岗位）初步意向推荐人选。</w:t>
            </w:r>
          </w:p>
          <w:p w14:paraId="672AAA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</w:t>
            </w:r>
          </w:p>
          <w:p w14:paraId="4B1796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专家签名：</w:t>
            </w:r>
          </w:p>
          <w:p w14:paraId="3D1BFB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6BFC76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　　　　　　　　　　　　年　　　月　　　日</w:t>
            </w:r>
          </w:p>
        </w:tc>
      </w:tr>
      <w:tr w14:paraId="6682D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B7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353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8D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FA3E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36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7A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注：1.本表填写内容必须真实完整。</w:t>
            </w:r>
          </w:p>
          <w:p w14:paraId="5E3C5E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2．本表要求统一用A4纸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单页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打印。</w:t>
            </w:r>
          </w:p>
        </w:tc>
      </w:tr>
    </w:tbl>
    <w:p w14:paraId="77C4CEF4"/>
    <w:sectPr>
      <w:pgSz w:w="11906" w:h="16838"/>
      <w:pgMar w:top="73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C700865-033D-466B-898D-52C7A600BCA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600C312-E291-4A26-8D9C-36C0725757C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0B22F33-3142-482F-B619-881EEF8E4905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E20DFB0D-051B-4A0C-B7BC-ED276A8920E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44605375-927E-4964-804B-7E4AA963130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TBmNDQ4ZjRhYzVmMzE3ZTZhNjZkM2ZmZDZkYmQifQ=="/>
  </w:docVars>
  <w:rsids>
    <w:rsidRoot w:val="0099632C"/>
    <w:rsid w:val="0040046C"/>
    <w:rsid w:val="006F496E"/>
    <w:rsid w:val="00803E80"/>
    <w:rsid w:val="00805A64"/>
    <w:rsid w:val="00821041"/>
    <w:rsid w:val="00925D1B"/>
    <w:rsid w:val="00956297"/>
    <w:rsid w:val="0099632C"/>
    <w:rsid w:val="00EE6742"/>
    <w:rsid w:val="00F14980"/>
    <w:rsid w:val="055614EC"/>
    <w:rsid w:val="08256364"/>
    <w:rsid w:val="085C11FF"/>
    <w:rsid w:val="0BDB2F89"/>
    <w:rsid w:val="14F10298"/>
    <w:rsid w:val="15D83A7E"/>
    <w:rsid w:val="194A767F"/>
    <w:rsid w:val="1F1D005E"/>
    <w:rsid w:val="23C803AA"/>
    <w:rsid w:val="26D93FF0"/>
    <w:rsid w:val="420573EF"/>
    <w:rsid w:val="44285D02"/>
    <w:rsid w:val="44532773"/>
    <w:rsid w:val="454F5937"/>
    <w:rsid w:val="46966E68"/>
    <w:rsid w:val="4CCE3642"/>
    <w:rsid w:val="4CFD248C"/>
    <w:rsid w:val="549E0FB4"/>
    <w:rsid w:val="5A647FD5"/>
    <w:rsid w:val="5D5269AE"/>
    <w:rsid w:val="66F43468"/>
    <w:rsid w:val="7A14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43" w:firstLineChars="200"/>
    </w:pPr>
  </w:style>
  <w:style w:type="paragraph" w:styleId="3">
    <w:name w:val="Body Text"/>
    <w:basedOn w:val="1"/>
    <w:next w:val="2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366</Words>
  <Characters>368</Characters>
  <Lines>9</Lines>
  <Paragraphs>2</Paragraphs>
  <TotalTime>12</TotalTime>
  <ScaleCrop>false</ScaleCrop>
  <LinksUpToDate>false</LinksUpToDate>
  <CharactersWithSpaces>1157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2020-10-03T06:29:00Z</dcterms:created>
  <dc:creator>郑曼谦</dc:creator>
  <cp:lastModifiedBy>丁林东</cp:lastModifiedBy>
  <cp:lastPrinted>2023-10-17T07:07:00Z</cp:lastPrinted>
  <dcterms:modified xsi:type="dcterms:W3CDTF">2025-10-23T14:38:38Z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A6CEACD6D5D04D6AB28A5BD4ADF4D34F_13</vt:lpwstr>
  </property>
  <property fmtid="{D5CDD505-2E9C-101B-9397-08002B2CF9AE}" pid="4" name="KSOTemplateDocerSaveRecord">
    <vt:lpwstr>eyJoZGlkIjoiN2Y5MzIxNzdhYjZmNDY1ZDk4NDY3NTJmNGQyNmVkMWMiLCJ1c2VySWQiOiI1Mjk0NDY1MDcifQ==</vt:lpwstr>
  </property>
</Properties>
</file>